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78" w:rsidRPr="004A15D7" w:rsidRDefault="0077491A" w:rsidP="00E84952">
      <w:pPr>
        <w:spacing w:line="240" w:lineRule="auto"/>
        <w:jc w:val="center"/>
        <w:rPr>
          <w:rFonts w:ascii="Century Gothic" w:hAnsi="Century Gothic"/>
          <w:b/>
          <w:sz w:val="28"/>
          <w:szCs w:val="24"/>
        </w:rPr>
      </w:pPr>
      <w:bookmarkStart w:id="0" w:name="_GoBack"/>
      <w:bookmarkEnd w:id="0"/>
      <w:r w:rsidRPr="004A15D7">
        <w:rPr>
          <w:rFonts w:ascii="Century Gothic" w:hAnsi="Century Gothic"/>
          <w:b/>
          <w:sz w:val="28"/>
          <w:szCs w:val="24"/>
        </w:rPr>
        <w:t xml:space="preserve">Haddington Community Development Trust </w:t>
      </w:r>
    </w:p>
    <w:p w:rsidR="00E84952" w:rsidRPr="004A15D7" w:rsidRDefault="00F43B70" w:rsidP="001961FF">
      <w:pPr>
        <w:jc w:val="center"/>
        <w:rPr>
          <w:rFonts w:ascii="Century Gothic" w:hAnsi="Century Gothic"/>
          <w:b/>
          <w:szCs w:val="20"/>
        </w:rPr>
      </w:pPr>
      <w:r w:rsidRPr="004A15D7">
        <w:rPr>
          <w:rFonts w:ascii="Century Gothic" w:hAnsi="Century Gothic"/>
          <w:b/>
          <w:sz w:val="28"/>
          <w:szCs w:val="24"/>
        </w:rPr>
        <w:t>Application</w:t>
      </w:r>
      <w:r w:rsidR="00BA5CCE" w:rsidRPr="004A15D7">
        <w:rPr>
          <w:rFonts w:ascii="Century Gothic" w:hAnsi="Century Gothic"/>
          <w:b/>
          <w:sz w:val="28"/>
          <w:szCs w:val="24"/>
        </w:rPr>
        <w:t xml:space="preserve"> for the Role</w:t>
      </w:r>
      <w:r w:rsidR="0088542A" w:rsidRPr="004A15D7">
        <w:rPr>
          <w:rFonts w:ascii="Century Gothic" w:hAnsi="Century Gothic"/>
          <w:b/>
          <w:sz w:val="28"/>
          <w:szCs w:val="24"/>
        </w:rPr>
        <w:t xml:space="preserve"> of HCDT</w:t>
      </w:r>
      <w:r w:rsidR="0026462C" w:rsidRPr="004A15D7">
        <w:rPr>
          <w:rFonts w:ascii="Century Gothic" w:hAnsi="Century Gothic"/>
          <w:b/>
          <w:sz w:val="28"/>
          <w:szCs w:val="24"/>
        </w:rPr>
        <w:t xml:space="preserve"> Director</w:t>
      </w:r>
    </w:p>
    <w:p w:rsidR="004A15D7" w:rsidRDefault="004A15D7" w:rsidP="004A15D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F364B6" w:rsidRDefault="00664AB7" w:rsidP="00F364B6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135691">
        <w:rPr>
          <w:rFonts w:ascii="Century Gothic" w:hAnsi="Century Gothic"/>
          <w:b/>
          <w:sz w:val="20"/>
          <w:szCs w:val="20"/>
        </w:rPr>
        <w:t xml:space="preserve">Please note </w:t>
      </w:r>
      <w:r w:rsidR="00F20CBB" w:rsidRPr="00135691">
        <w:rPr>
          <w:rFonts w:ascii="Century Gothic" w:hAnsi="Century Gothic"/>
          <w:b/>
          <w:sz w:val="20"/>
          <w:szCs w:val="20"/>
        </w:rPr>
        <w:t>the closi</w:t>
      </w:r>
      <w:r w:rsidR="00135691">
        <w:rPr>
          <w:rFonts w:ascii="Century Gothic" w:hAnsi="Century Gothic"/>
          <w:b/>
          <w:sz w:val="20"/>
          <w:szCs w:val="20"/>
        </w:rPr>
        <w:t xml:space="preserve">ng date for applications is Friday the </w:t>
      </w:r>
      <w:r w:rsidR="003C2DE2">
        <w:rPr>
          <w:rFonts w:ascii="Century Gothic" w:hAnsi="Century Gothic"/>
          <w:b/>
          <w:sz w:val="20"/>
          <w:szCs w:val="20"/>
        </w:rPr>
        <w:t>31</w:t>
      </w:r>
      <w:r w:rsidR="003C2DE2" w:rsidRPr="003C2DE2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="003C2DE2">
        <w:rPr>
          <w:rFonts w:ascii="Century Gothic" w:hAnsi="Century Gothic"/>
          <w:b/>
          <w:sz w:val="20"/>
          <w:szCs w:val="20"/>
        </w:rPr>
        <w:t xml:space="preserve"> July</w:t>
      </w:r>
      <w:r w:rsidR="00F20CBB" w:rsidRPr="00135691">
        <w:rPr>
          <w:rFonts w:ascii="Century Gothic" w:hAnsi="Century Gothic"/>
          <w:b/>
          <w:sz w:val="20"/>
          <w:szCs w:val="20"/>
        </w:rPr>
        <w:t>.</w:t>
      </w:r>
      <w:r w:rsidR="00AE6F48" w:rsidRPr="00135691">
        <w:rPr>
          <w:rFonts w:ascii="Century Gothic" w:hAnsi="Century Gothic"/>
          <w:b/>
          <w:sz w:val="20"/>
          <w:szCs w:val="20"/>
        </w:rPr>
        <w:t xml:space="preserve"> </w:t>
      </w:r>
    </w:p>
    <w:p w:rsidR="00E828B4" w:rsidRDefault="00E828B4" w:rsidP="00F364B6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Your</w:t>
      </w:r>
      <w:r w:rsidRPr="00135691">
        <w:rPr>
          <w:rFonts w:ascii="Century Gothic" w:hAnsi="Century Gothic"/>
          <w:b/>
          <w:sz w:val="20"/>
          <w:szCs w:val="20"/>
        </w:rPr>
        <w:t xml:space="preserve"> completed application form </w:t>
      </w:r>
      <w:r>
        <w:rPr>
          <w:rFonts w:ascii="Century Gothic" w:hAnsi="Century Gothic"/>
          <w:b/>
          <w:sz w:val="20"/>
          <w:szCs w:val="20"/>
        </w:rPr>
        <w:t xml:space="preserve">should be returned </w:t>
      </w:r>
      <w:r w:rsidRPr="00135691">
        <w:rPr>
          <w:rFonts w:ascii="Century Gothic" w:hAnsi="Century Gothic"/>
          <w:b/>
          <w:sz w:val="20"/>
          <w:szCs w:val="20"/>
        </w:rPr>
        <w:t>to Haddington Community Development Trust, Bridge Centre, 11 Poldrate, Haddington, EH41 4DA</w:t>
      </w:r>
    </w:p>
    <w:p w:rsidR="00E828B4" w:rsidRDefault="00E828B4" w:rsidP="00F364B6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If you are completing this form electronically please make sure to save it to your computer before you start to complete it. Once completed you can email it to HaddingtonCDT@gmail.com </w:t>
      </w:r>
    </w:p>
    <w:p w:rsidR="00E828B4" w:rsidRPr="00135691" w:rsidRDefault="00E828B4" w:rsidP="00F364B6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2867"/>
        <w:gridCol w:w="7095"/>
      </w:tblGrid>
      <w:tr w:rsidR="0026462C" w:rsidRPr="00135691" w:rsidTr="00CB6D9F">
        <w:tc>
          <w:tcPr>
            <w:tcW w:w="1439" w:type="pct"/>
          </w:tcPr>
          <w:p w:rsidR="0026462C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  <w:r w:rsidRPr="00135691">
              <w:rPr>
                <w:rFonts w:ascii="Century Gothic" w:hAnsi="Century Gothic"/>
                <w:sz w:val="20"/>
                <w:szCs w:val="20"/>
              </w:rPr>
              <w:t xml:space="preserve">Name </w:t>
            </w:r>
          </w:p>
        </w:tc>
        <w:tc>
          <w:tcPr>
            <w:tcW w:w="3561" w:type="pct"/>
          </w:tcPr>
          <w:p w:rsidR="0026462C" w:rsidRPr="00135691" w:rsidRDefault="00A764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A15D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  <w:p w:rsidR="009B7758" w:rsidRPr="00135691" w:rsidRDefault="009B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462C" w:rsidRPr="00135691" w:rsidTr="00CB6D9F">
        <w:tc>
          <w:tcPr>
            <w:tcW w:w="1439" w:type="pct"/>
          </w:tcPr>
          <w:p w:rsidR="0026462C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  <w:r w:rsidRPr="00135691">
              <w:rPr>
                <w:rFonts w:ascii="Century Gothic" w:hAnsi="Century Gothic"/>
                <w:sz w:val="20"/>
                <w:szCs w:val="20"/>
              </w:rPr>
              <w:t xml:space="preserve">Postal address </w:t>
            </w:r>
          </w:p>
        </w:tc>
        <w:tc>
          <w:tcPr>
            <w:tcW w:w="3561" w:type="pct"/>
          </w:tcPr>
          <w:p w:rsidR="0026462C" w:rsidRPr="00135691" w:rsidRDefault="00A764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A15D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  <w:p w:rsidR="009B7758" w:rsidRPr="00135691" w:rsidRDefault="009B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462C" w:rsidRPr="00135691" w:rsidTr="00CB6D9F">
        <w:tc>
          <w:tcPr>
            <w:tcW w:w="1439" w:type="pct"/>
          </w:tcPr>
          <w:p w:rsidR="0026462C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  <w:r w:rsidRPr="00135691">
              <w:rPr>
                <w:rFonts w:ascii="Century Gothic" w:hAnsi="Century Gothic"/>
                <w:sz w:val="20"/>
                <w:szCs w:val="20"/>
              </w:rPr>
              <w:t xml:space="preserve">Contact email </w:t>
            </w:r>
          </w:p>
        </w:tc>
        <w:tc>
          <w:tcPr>
            <w:tcW w:w="3561" w:type="pct"/>
          </w:tcPr>
          <w:p w:rsidR="0026462C" w:rsidRPr="00135691" w:rsidRDefault="00A764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A15D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  <w:p w:rsidR="009B7758" w:rsidRPr="00135691" w:rsidRDefault="009B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462C" w:rsidRPr="00135691" w:rsidTr="00CB6D9F">
        <w:tc>
          <w:tcPr>
            <w:tcW w:w="1439" w:type="pct"/>
          </w:tcPr>
          <w:p w:rsidR="0026462C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  <w:r w:rsidRPr="00135691">
              <w:rPr>
                <w:rFonts w:ascii="Century Gothic" w:hAnsi="Century Gothic"/>
                <w:sz w:val="20"/>
                <w:szCs w:val="20"/>
              </w:rPr>
              <w:t xml:space="preserve">Contact phone number </w:t>
            </w:r>
          </w:p>
        </w:tc>
        <w:tc>
          <w:tcPr>
            <w:tcW w:w="3561" w:type="pct"/>
          </w:tcPr>
          <w:p w:rsidR="0026462C" w:rsidRPr="00135691" w:rsidRDefault="00A764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A15D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  <w:p w:rsidR="00D84BEF" w:rsidRPr="00135691" w:rsidRDefault="00D84B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961FF" w:rsidRPr="00135691" w:rsidRDefault="001961F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9962"/>
      </w:tblGrid>
      <w:tr w:rsidR="004D260B" w:rsidRPr="00135691" w:rsidTr="00CB6D9F">
        <w:tc>
          <w:tcPr>
            <w:tcW w:w="5000" w:type="pct"/>
          </w:tcPr>
          <w:p w:rsidR="004D260B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  <w:r w:rsidRPr="00135691">
              <w:rPr>
                <w:rFonts w:ascii="Century Gothic" w:hAnsi="Century Gothic"/>
                <w:sz w:val="20"/>
                <w:szCs w:val="20"/>
              </w:rPr>
              <w:t xml:space="preserve">In 250 words or less, please tell us a little about yourself and your involvement / connections within the local community </w:t>
            </w:r>
            <w:r w:rsidR="00913001" w:rsidRPr="00135691">
              <w:rPr>
                <w:rFonts w:ascii="Century Gothic" w:hAnsi="Century Gothic"/>
                <w:sz w:val="20"/>
                <w:szCs w:val="20"/>
              </w:rPr>
              <w:t>(including any involvement in local organisations)</w:t>
            </w:r>
          </w:p>
        </w:tc>
      </w:tr>
      <w:tr w:rsidR="004D260B" w:rsidRPr="00135691" w:rsidTr="00CB6D9F">
        <w:tc>
          <w:tcPr>
            <w:tcW w:w="5000" w:type="pct"/>
          </w:tcPr>
          <w:p w:rsidR="004D260B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A764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A15D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 w:rsidR="00E828B4"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  <w:p w:rsidR="004D260B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6E58" w:rsidRPr="00135691" w:rsidRDefault="002A6E5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6E58" w:rsidRPr="00135691" w:rsidRDefault="002A6E5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6E58" w:rsidRPr="00135691" w:rsidRDefault="002A6E5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6E58" w:rsidRPr="00135691" w:rsidRDefault="002A6E5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6E58" w:rsidRPr="00135691" w:rsidRDefault="002A6E5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4BEF" w:rsidRPr="00135691" w:rsidRDefault="00D84BE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4BEF" w:rsidRPr="00135691" w:rsidRDefault="00D84BE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4BEF" w:rsidRPr="00135691" w:rsidRDefault="00D84BE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6D9F" w:rsidRPr="00135691" w:rsidRDefault="00CB6D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6D9F" w:rsidRPr="00135691" w:rsidRDefault="00CB6D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4BEF" w:rsidRPr="00135691" w:rsidRDefault="00D84BE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4BEF" w:rsidRPr="00135691" w:rsidRDefault="00D84BE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4BEF" w:rsidRPr="00135691" w:rsidRDefault="00D84BE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4BEF" w:rsidRPr="00135691" w:rsidRDefault="00D84BE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4BEF" w:rsidRPr="00135691" w:rsidRDefault="00D84BE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4BEF" w:rsidRPr="00135691" w:rsidRDefault="00D84BE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4BEF" w:rsidRPr="00135691" w:rsidRDefault="00D84BE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4BEF" w:rsidRPr="00135691" w:rsidRDefault="00D84BE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70F78" w:rsidRDefault="00070F7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9962"/>
      </w:tblGrid>
      <w:tr w:rsidR="004D260B" w:rsidRPr="00135691" w:rsidTr="00CB6D9F">
        <w:tc>
          <w:tcPr>
            <w:tcW w:w="5000" w:type="pct"/>
          </w:tcPr>
          <w:p w:rsidR="004D260B" w:rsidRPr="00135691" w:rsidRDefault="004D260B" w:rsidP="004D260B">
            <w:pPr>
              <w:rPr>
                <w:rFonts w:ascii="Century Gothic" w:hAnsi="Century Gothic"/>
                <w:sz w:val="20"/>
                <w:szCs w:val="20"/>
              </w:rPr>
            </w:pPr>
            <w:r w:rsidRPr="0013569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 250 words or less, please tell us why you are interested in becoming a Director of the Haddington Community Development Trust and what qualities, skills and experience you feel you can bring to the role  </w:t>
            </w:r>
          </w:p>
        </w:tc>
      </w:tr>
      <w:tr w:rsidR="004D260B" w:rsidRPr="00135691" w:rsidTr="00CB6D9F">
        <w:tc>
          <w:tcPr>
            <w:tcW w:w="5000" w:type="pct"/>
          </w:tcPr>
          <w:p w:rsidR="004D260B" w:rsidRPr="00135691" w:rsidRDefault="004D260B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E828B4" w:rsidP="007A32C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  <w:p w:rsidR="004D260B" w:rsidRPr="00135691" w:rsidRDefault="004D260B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6E58" w:rsidRPr="00135691" w:rsidRDefault="002A6E58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6E58" w:rsidRPr="00135691" w:rsidRDefault="002A6E58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6E58" w:rsidRPr="00135691" w:rsidRDefault="002A6E58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6D9F" w:rsidRPr="00135691" w:rsidRDefault="00CB6D9F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6D9F" w:rsidRPr="00135691" w:rsidRDefault="00CB6D9F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70F78" w:rsidRPr="00135691" w:rsidRDefault="00070F78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70F78" w:rsidRPr="00135691" w:rsidRDefault="00070F78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629B" w:rsidRPr="00135691" w:rsidRDefault="00B0629B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70F78" w:rsidRPr="00135691" w:rsidRDefault="00070F78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70F78" w:rsidRPr="00135691" w:rsidRDefault="00070F78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6E58" w:rsidRPr="00135691" w:rsidRDefault="002A6E58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260B" w:rsidRPr="00135691" w:rsidRDefault="004D260B" w:rsidP="007A32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D260B" w:rsidRPr="00135691" w:rsidRDefault="004D260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9962"/>
      </w:tblGrid>
      <w:tr w:rsidR="00661DAC" w:rsidRPr="00135691" w:rsidTr="00CB6D9F">
        <w:tc>
          <w:tcPr>
            <w:tcW w:w="5000" w:type="pct"/>
          </w:tcPr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  <w:r w:rsidRPr="00135691">
              <w:rPr>
                <w:rFonts w:ascii="Century Gothic" w:hAnsi="Century Gothic"/>
                <w:sz w:val="20"/>
                <w:szCs w:val="20"/>
              </w:rPr>
              <w:t xml:space="preserve">In 250 words or less, please tell </w:t>
            </w:r>
            <w:r w:rsidR="00354A3A" w:rsidRPr="00135691">
              <w:rPr>
                <w:rFonts w:ascii="Century Gothic" w:hAnsi="Century Gothic"/>
                <w:sz w:val="20"/>
                <w:szCs w:val="20"/>
              </w:rPr>
              <w:t xml:space="preserve">what you think HCDT’s priorities should be for the coming year </w:t>
            </w:r>
          </w:p>
        </w:tc>
      </w:tr>
      <w:tr w:rsidR="00661DAC" w:rsidRPr="00135691" w:rsidTr="00CB6D9F">
        <w:tc>
          <w:tcPr>
            <w:tcW w:w="5000" w:type="pct"/>
          </w:tcPr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A764FB" w:rsidP="004A15D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A15D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4A15D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A15D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A15D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A15D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A15D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6D9F" w:rsidRPr="00135691" w:rsidRDefault="00CB6D9F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6D9F" w:rsidRPr="00135691" w:rsidRDefault="00CB6D9F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70F78" w:rsidRPr="00135691" w:rsidRDefault="00070F78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70F78" w:rsidRPr="00135691" w:rsidRDefault="00070F78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70F78" w:rsidRPr="00135691" w:rsidRDefault="00070F78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20EC" w:rsidRPr="00135691" w:rsidRDefault="00A820E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20EC" w:rsidRPr="00135691" w:rsidRDefault="00A820E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0AB4" w:rsidRPr="00135691" w:rsidRDefault="001A0AB4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0AB4" w:rsidRPr="00135691" w:rsidRDefault="001A0AB4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DAC" w:rsidRPr="00135691" w:rsidRDefault="00661DAC" w:rsidP="00597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3001" w:rsidRPr="00135691" w:rsidRDefault="00913001">
      <w:pPr>
        <w:rPr>
          <w:rFonts w:ascii="Century Gothic" w:hAnsi="Century Gothic"/>
          <w:sz w:val="20"/>
          <w:szCs w:val="20"/>
        </w:rPr>
      </w:pPr>
    </w:p>
    <w:p w:rsidR="004D260B" w:rsidRPr="000301BC" w:rsidRDefault="00C65739">
      <w:pPr>
        <w:rPr>
          <w:rFonts w:ascii="Century Gothic" w:hAnsi="Century Gothic"/>
          <w:b/>
          <w:sz w:val="20"/>
          <w:szCs w:val="20"/>
        </w:rPr>
      </w:pPr>
      <w:r w:rsidRPr="000301BC">
        <w:rPr>
          <w:rFonts w:ascii="Century Gothic" w:hAnsi="Century Gothic"/>
          <w:b/>
          <w:sz w:val="20"/>
          <w:szCs w:val="20"/>
        </w:rPr>
        <w:t xml:space="preserve">Declaration </w:t>
      </w:r>
    </w:p>
    <w:p w:rsidR="0005763F" w:rsidRPr="00135691" w:rsidRDefault="0005763F" w:rsidP="0005763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35691">
        <w:rPr>
          <w:rFonts w:ascii="Century Gothic" w:hAnsi="Century Gothic"/>
          <w:sz w:val="20"/>
          <w:szCs w:val="20"/>
        </w:rPr>
        <w:lastRenderedPageBreak/>
        <w:t xml:space="preserve">I have read and understood the ‘Application Information for Prospective HCDT Directors / </w:t>
      </w:r>
      <w:r w:rsidR="00C254B8" w:rsidRPr="00135691">
        <w:rPr>
          <w:rFonts w:ascii="Century Gothic" w:hAnsi="Century Gothic"/>
          <w:sz w:val="20"/>
          <w:szCs w:val="20"/>
        </w:rPr>
        <w:t>Board Members’</w:t>
      </w:r>
    </w:p>
    <w:p w:rsidR="00C254B8" w:rsidRPr="00135691" w:rsidRDefault="00C254B8" w:rsidP="0005763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35691">
        <w:rPr>
          <w:rFonts w:ascii="Century Gothic" w:hAnsi="Century Gothic"/>
          <w:sz w:val="20"/>
          <w:szCs w:val="20"/>
        </w:rPr>
        <w:t xml:space="preserve">As far as I am aware all information I have provided above is accurate and I confirm that there is no reason why I might be legally ineligible </w:t>
      </w:r>
      <w:r w:rsidR="00866FFD" w:rsidRPr="00135691">
        <w:rPr>
          <w:rFonts w:ascii="Century Gothic" w:hAnsi="Century Gothic"/>
          <w:sz w:val="20"/>
          <w:szCs w:val="20"/>
        </w:rPr>
        <w:t>to be a Trustee.</w:t>
      </w:r>
    </w:p>
    <w:tbl>
      <w:tblPr>
        <w:tblStyle w:val="TableGrid"/>
        <w:tblW w:w="5000" w:type="pct"/>
        <w:tblLook w:val="04A0"/>
      </w:tblPr>
      <w:tblGrid>
        <w:gridCol w:w="4981"/>
        <w:gridCol w:w="4981"/>
      </w:tblGrid>
      <w:tr w:rsidR="00866FFD" w:rsidTr="00866FFD">
        <w:tc>
          <w:tcPr>
            <w:tcW w:w="2500" w:type="pct"/>
          </w:tcPr>
          <w:p w:rsidR="00866FFD" w:rsidRDefault="00656FE2" w:rsidP="00866FFD">
            <w:r>
              <w:t>Si</w:t>
            </w:r>
            <w:r w:rsidR="000301BC">
              <w:t>gnature of applicant</w:t>
            </w:r>
          </w:p>
        </w:tc>
        <w:tc>
          <w:tcPr>
            <w:tcW w:w="2500" w:type="pct"/>
          </w:tcPr>
          <w:p w:rsidR="00866FFD" w:rsidRDefault="000301BC" w:rsidP="00866FFD">
            <w:r>
              <w:t>Date</w:t>
            </w:r>
          </w:p>
        </w:tc>
      </w:tr>
      <w:tr w:rsidR="00866FFD" w:rsidTr="00866FFD">
        <w:tc>
          <w:tcPr>
            <w:tcW w:w="2500" w:type="pct"/>
          </w:tcPr>
          <w:p w:rsidR="00866FFD" w:rsidRDefault="00866FFD" w:rsidP="00866FFD"/>
          <w:p w:rsidR="000301BC" w:rsidRDefault="000301BC" w:rsidP="00866FFD"/>
          <w:p w:rsidR="000301BC" w:rsidRDefault="000301BC" w:rsidP="00866FFD"/>
          <w:p w:rsidR="000301BC" w:rsidRDefault="000301BC" w:rsidP="00866FFD"/>
        </w:tc>
        <w:tc>
          <w:tcPr>
            <w:tcW w:w="2500" w:type="pct"/>
          </w:tcPr>
          <w:p w:rsidR="00866FFD" w:rsidRDefault="00A764FB" w:rsidP="00866FF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A15D7">
              <w:instrText xml:space="preserve"> FORMTEXT </w:instrText>
            </w:r>
            <w:r>
              <w:fldChar w:fldCharType="separate"/>
            </w:r>
            <w:r w:rsidR="004A15D7">
              <w:rPr>
                <w:noProof/>
              </w:rPr>
              <w:t> </w:t>
            </w:r>
            <w:r w:rsidR="004A15D7">
              <w:rPr>
                <w:noProof/>
              </w:rPr>
              <w:t> </w:t>
            </w:r>
            <w:r w:rsidR="004A15D7">
              <w:rPr>
                <w:noProof/>
              </w:rPr>
              <w:t> </w:t>
            </w:r>
            <w:r w:rsidR="004A15D7">
              <w:rPr>
                <w:noProof/>
              </w:rPr>
              <w:t> </w:t>
            </w:r>
            <w:r w:rsidR="004A15D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866FFD" w:rsidRDefault="00866FFD" w:rsidP="00866FFD"/>
    <w:sectPr w:rsidR="00866FFD" w:rsidSect="001961F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D7" w:rsidRDefault="004A15D7" w:rsidP="004A15D7">
      <w:pPr>
        <w:spacing w:after="0" w:line="240" w:lineRule="auto"/>
      </w:pPr>
      <w:r>
        <w:separator/>
      </w:r>
    </w:p>
  </w:endnote>
  <w:endnote w:type="continuationSeparator" w:id="0">
    <w:p w:rsidR="004A15D7" w:rsidRDefault="004A15D7" w:rsidP="004A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033"/>
      <w:docPartObj>
        <w:docPartGallery w:val="Page Numbers (Bottom of Page)"/>
        <w:docPartUnique/>
      </w:docPartObj>
    </w:sdtPr>
    <w:sdtContent>
      <w:p w:rsidR="004A15D7" w:rsidRDefault="00A764FB">
        <w:pPr>
          <w:pStyle w:val="Footer"/>
          <w:jc w:val="center"/>
        </w:pPr>
        <w:fldSimple w:instr=" PAGE   \* MERGEFORMAT ">
          <w:r w:rsidR="00E828B4">
            <w:rPr>
              <w:noProof/>
            </w:rPr>
            <w:t>2</w:t>
          </w:r>
        </w:fldSimple>
      </w:p>
    </w:sdtContent>
  </w:sdt>
  <w:p w:rsidR="004A15D7" w:rsidRDefault="004A1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D7" w:rsidRDefault="004A15D7" w:rsidP="004A15D7">
      <w:pPr>
        <w:spacing w:after="0" w:line="240" w:lineRule="auto"/>
      </w:pPr>
      <w:r>
        <w:separator/>
      </w:r>
    </w:p>
  </w:footnote>
  <w:footnote w:type="continuationSeparator" w:id="0">
    <w:p w:rsidR="004A15D7" w:rsidRDefault="004A15D7" w:rsidP="004A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78"/>
    <w:multiLevelType w:val="hybridMultilevel"/>
    <w:tmpl w:val="7AE0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cumentProtection w:edit="forms" w:enforcement="1" w:cryptProviderType="rsaFull" w:cryptAlgorithmClass="hash" w:cryptAlgorithmType="typeAny" w:cryptAlgorithmSid="4" w:cryptSpinCount="100000" w:hash="fcKPhxBbkC4BzL27BmfgZPclZ4Q=" w:salt="gbPOzvV3++4gyYFidCfP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62C"/>
    <w:rsid w:val="000142C4"/>
    <w:rsid w:val="000301BC"/>
    <w:rsid w:val="00040E23"/>
    <w:rsid w:val="0005763F"/>
    <w:rsid w:val="00070F78"/>
    <w:rsid w:val="000B7F7C"/>
    <w:rsid w:val="000D0C77"/>
    <w:rsid w:val="00135691"/>
    <w:rsid w:val="00195CDA"/>
    <w:rsid w:val="001961FF"/>
    <w:rsid w:val="001A0AB4"/>
    <w:rsid w:val="0021553E"/>
    <w:rsid w:val="0026462C"/>
    <w:rsid w:val="002A6E58"/>
    <w:rsid w:val="00354A3A"/>
    <w:rsid w:val="003C2DE2"/>
    <w:rsid w:val="003E6CA7"/>
    <w:rsid w:val="00424334"/>
    <w:rsid w:val="004A15D7"/>
    <w:rsid w:val="004D260B"/>
    <w:rsid w:val="00501A70"/>
    <w:rsid w:val="005E4416"/>
    <w:rsid w:val="005F6DD4"/>
    <w:rsid w:val="006062AC"/>
    <w:rsid w:val="00656FE2"/>
    <w:rsid w:val="00661DAC"/>
    <w:rsid w:val="00664AB7"/>
    <w:rsid w:val="0068427A"/>
    <w:rsid w:val="0075351D"/>
    <w:rsid w:val="0077491A"/>
    <w:rsid w:val="00866FFD"/>
    <w:rsid w:val="0088542A"/>
    <w:rsid w:val="00913001"/>
    <w:rsid w:val="009A6662"/>
    <w:rsid w:val="009B7758"/>
    <w:rsid w:val="009D34C0"/>
    <w:rsid w:val="00A764FB"/>
    <w:rsid w:val="00A820EC"/>
    <w:rsid w:val="00AB6332"/>
    <w:rsid w:val="00AE6F48"/>
    <w:rsid w:val="00AF2811"/>
    <w:rsid w:val="00AF3794"/>
    <w:rsid w:val="00B0629B"/>
    <w:rsid w:val="00B33615"/>
    <w:rsid w:val="00B534BB"/>
    <w:rsid w:val="00BA5CCE"/>
    <w:rsid w:val="00BF0F07"/>
    <w:rsid w:val="00C06D5A"/>
    <w:rsid w:val="00C254B8"/>
    <w:rsid w:val="00C65739"/>
    <w:rsid w:val="00CB2CCF"/>
    <w:rsid w:val="00CB6D9F"/>
    <w:rsid w:val="00CE6732"/>
    <w:rsid w:val="00D84BEF"/>
    <w:rsid w:val="00E828B4"/>
    <w:rsid w:val="00E84952"/>
    <w:rsid w:val="00F20CBB"/>
    <w:rsid w:val="00F364B6"/>
    <w:rsid w:val="00F4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5D7"/>
  </w:style>
  <w:style w:type="paragraph" w:styleId="Footer">
    <w:name w:val="footer"/>
    <w:basedOn w:val="Normal"/>
    <w:link w:val="FooterChar"/>
    <w:uiPriority w:val="99"/>
    <w:unhideWhenUsed/>
    <w:rsid w:val="004A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goodc</dc:creator>
  <cp:keywords/>
  <dc:description/>
  <cp:lastModifiedBy>goodc</cp:lastModifiedBy>
  <cp:revision>6</cp:revision>
  <dcterms:created xsi:type="dcterms:W3CDTF">2015-07-01T20:50:00Z</dcterms:created>
  <dcterms:modified xsi:type="dcterms:W3CDTF">2015-07-02T08:58:00Z</dcterms:modified>
</cp:coreProperties>
</file>